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A" w:rsidRPr="009E1CD2" w:rsidRDefault="009E1CD2" w:rsidP="009E1CD2">
      <w:pPr>
        <w:ind w:left="5670" w:right="141" w:hanging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F1197">
        <w:rPr>
          <w:rFonts w:ascii="Times New Roman" w:hAnsi="Times New Roman" w:cs="Times New Roman"/>
          <w:sz w:val="28"/>
          <w:szCs w:val="28"/>
        </w:rPr>
        <w:t xml:space="preserve">                        Директору</w:t>
      </w:r>
      <w:bookmarkStart w:id="0" w:name="_GoBack"/>
      <w:bookmarkEnd w:id="0"/>
      <w:r w:rsidRPr="009E1CD2">
        <w:rPr>
          <w:rFonts w:ascii="Times New Roman" w:hAnsi="Times New Roman" w:cs="Times New Roman"/>
          <w:sz w:val="28"/>
          <w:szCs w:val="28"/>
        </w:rPr>
        <w:t xml:space="preserve"> МБОУ ДО </w:t>
      </w:r>
    </w:p>
    <w:p w:rsidR="009E1CD2" w:rsidRPr="009E1CD2" w:rsidRDefault="009E1CD2" w:rsidP="009E1CD2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E1CD2">
        <w:rPr>
          <w:rFonts w:ascii="Times New Roman" w:hAnsi="Times New Roman" w:cs="Times New Roman"/>
          <w:sz w:val="28"/>
          <w:szCs w:val="28"/>
        </w:rPr>
        <w:t>Ханты- Мансийского района</w:t>
      </w:r>
    </w:p>
    <w:p w:rsidR="009E1CD2" w:rsidRPr="009E1CD2" w:rsidRDefault="009E1CD2" w:rsidP="009E1CD2">
      <w:pPr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9E1CD2">
        <w:rPr>
          <w:rFonts w:ascii="Times New Roman" w:hAnsi="Times New Roman" w:cs="Times New Roman"/>
          <w:sz w:val="28"/>
          <w:szCs w:val="28"/>
        </w:rPr>
        <w:t xml:space="preserve">«Детская музыкальная школа» </w:t>
      </w:r>
    </w:p>
    <w:p w:rsidR="009E1CD2" w:rsidRDefault="009E1CD2" w:rsidP="009E1CD2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E1CD2">
        <w:rPr>
          <w:rFonts w:ascii="Times New Roman" w:hAnsi="Times New Roman" w:cs="Times New Roman"/>
          <w:sz w:val="28"/>
          <w:szCs w:val="28"/>
        </w:rPr>
        <w:t>Е. В. Стрюк</w:t>
      </w:r>
    </w:p>
    <w:p w:rsidR="009E1CD2" w:rsidRDefault="009E1CD2" w:rsidP="009E1CD2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E1CD2" w:rsidRDefault="009E1CD2" w:rsidP="009E1CD2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E1CD2" w:rsidRDefault="009E1CD2" w:rsidP="009E1CD2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родителя (законного представителя) на обработку персональных данных обучающегося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во исполнении требований Федерального закона от 27.07.2006 г. №152- ФЗ «О защите персональных данных»,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(Ф.И.О.) _______________________________________________________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удостоверяющий документ __________серия_____номер_________________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(кем и когда выдан) ________________________________________________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свое согласие на сбор, систематизацию, накопление, хранение, уточнение (актуализацию, изменения), использование, блокировку и уничтожение персональных данных: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  <w:r w:rsidR="00E1155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E1CD2" w:rsidRDefault="009E1CD2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рождения;</w:t>
      </w:r>
      <w:r w:rsidR="00E1155E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9E1CD2" w:rsidRDefault="00E1155E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 (регистрация); ___________________________________</w:t>
      </w:r>
    </w:p>
    <w:p w:rsidR="00E1155E" w:rsidRDefault="00E1155E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серия, номер основного документа: _________________________________</w:t>
      </w:r>
    </w:p>
    <w:p w:rsidR="00E1155E" w:rsidRPr="009E1CD2" w:rsidRDefault="00E1155E" w:rsidP="009E1CD2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и обработка персональных данных разрешается без ограничения срока. Согласие на обработку персональных данных может быть отозвано мною путем направления Оператору письменного отзыва. Подтверждаю, что права и обязанности в области защиты персональных данных мне </w:t>
      </w:r>
      <w:r w:rsidR="0093016E">
        <w:rPr>
          <w:rFonts w:ascii="Times New Roman" w:hAnsi="Times New Roman" w:cs="Times New Roman"/>
          <w:sz w:val="28"/>
          <w:szCs w:val="28"/>
        </w:rPr>
        <w:t>разъяснены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1155E" w:rsidRPr="009E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A9"/>
    <w:rsid w:val="0008507A"/>
    <w:rsid w:val="006634A9"/>
    <w:rsid w:val="0093016E"/>
    <w:rsid w:val="009E1CD2"/>
    <w:rsid w:val="00DF1197"/>
    <w:rsid w:val="00E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E849-5498-41E3-BD6A-EB90BA50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Шамбир В.В.</dc:creator>
  <cp:keywords/>
  <dc:description/>
  <cp:lastModifiedBy>елена стрюк</cp:lastModifiedBy>
  <cp:revision>6</cp:revision>
  <cp:lastPrinted>2019-05-27T11:14:00Z</cp:lastPrinted>
  <dcterms:created xsi:type="dcterms:W3CDTF">2019-05-27T10:57:00Z</dcterms:created>
  <dcterms:modified xsi:type="dcterms:W3CDTF">2019-11-11T13:50:00Z</dcterms:modified>
</cp:coreProperties>
</file>